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1244"/>
        <w:gridCol w:w="1260"/>
        <w:gridCol w:w="593"/>
        <w:gridCol w:w="1242"/>
        <w:gridCol w:w="702"/>
        <w:gridCol w:w="505"/>
        <w:gridCol w:w="629"/>
        <w:gridCol w:w="868"/>
        <w:gridCol w:w="518"/>
        <w:gridCol w:w="220"/>
        <w:gridCol w:w="230"/>
        <w:gridCol w:w="1836"/>
      </w:tblGrid>
      <w:tr w:rsidR="002D4DF6" w:rsidRPr="00BD253C" w:rsidTr="0034366E">
        <w:trPr>
          <w:trHeight w:val="567"/>
          <w:jc w:val="center"/>
        </w:trPr>
        <w:tc>
          <w:tcPr>
            <w:tcW w:w="130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120" w:after="120" w:line="240" w:lineRule="exact"/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3097" w:type="dxa"/>
            <w:gridSpan w:val="3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120" w:after="12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120" w:after="120" w:line="240" w:lineRule="exact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服務系(所、科)</w:t>
            </w:r>
          </w:p>
        </w:tc>
        <w:tc>
          <w:tcPr>
            <w:tcW w:w="4806" w:type="dxa"/>
            <w:gridSpan w:val="7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120" w:after="120" w:line="240" w:lineRule="exact"/>
              <w:ind w:left="227" w:right="227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DF6" w:rsidRPr="00BD253C" w:rsidTr="0034366E">
        <w:trPr>
          <w:trHeight w:val="567"/>
          <w:jc w:val="center"/>
        </w:trPr>
        <w:tc>
          <w:tcPr>
            <w:tcW w:w="9083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2D4DF6" w:rsidRPr="00BD253C" w:rsidRDefault="002D4DF6" w:rsidP="005D5BB4">
            <w:pPr>
              <w:spacing w:before="120" w:after="120" w:line="240" w:lineRule="exact"/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學歷</w:t>
            </w:r>
          </w:p>
        </w:tc>
        <w:tc>
          <w:tcPr>
            <w:tcW w:w="2066" w:type="dxa"/>
            <w:gridSpan w:val="2"/>
            <w:tcBorders>
              <w:top w:val="double" w:sz="6" w:space="0" w:color="auto"/>
            </w:tcBorders>
            <w:shd w:val="clear" w:color="auto" w:fill="auto"/>
          </w:tcPr>
          <w:p w:rsidR="002D4DF6" w:rsidRPr="00BD253C" w:rsidRDefault="002D4DF6" w:rsidP="005D5BB4">
            <w:pPr>
              <w:spacing w:before="120" w:after="120" w:line="240" w:lineRule="exact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畢業年月</w:t>
            </w:r>
          </w:p>
        </w:tc>
      </w:tr>
      <w:tr w:rsidR="002D4DF6" w:rsidRPr="00BD253C" w:rsidTr="0034366E">
        <w:trPr>
          <w:trHeight w:val="567"/>
          <w:jc w:val="center"/>
        </w:trPr>
        <w:tc>
          <w:tcPr>
            <w:tcW w:w="13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</w:tc>
        <w:tc>
          <w:tcPr>
            <w:tcW w:w="7781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120" w:after="12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DF6" w:rsidRPr="00BD253C" w:rsidTr="0034366E">
        <w:trPr>
          <w:trHeight w:val="567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碩士</w:t>
            </w:r>
          </w:p>
        </w:tc>
        <w:tc>
          <w:tcPr>
            <w:tcW w:w="7781" w:type="dxa"/>
            <w:gridSpan w:val="10"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 w:val="restart"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DF6" w:rsidRPr="00BD253C" w:rsidTr="0034366E">
        <w:trPr>
          <w:trHeight w:val="567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論文題目</w:t>
            </w:r>
          </w:p>
        </w:tc>
        <w:tc>
          <w:tcPr>
            <w:tcW w:w="7781" w:type="dxa"/>
            <w:gridSpan w:val="10"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DF6" w:rsidRPr="00BD253C" w:rsidTr="0034366E">
        <w:trPr>
          <w:trHeight w:val="567"/>
          <w:jc w:val="center"/>
        </w:trPr>
        <w:tc>
          <w:tcPr>
            <w:tcW w:w="1302" w:type="dxa"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博士</w:t>
            </w:r>
          </w:p>
        </w:tc>
        <w:tc>
          <w:tcPr>
            <w:tcW w:w="7781" w:type="dxa"/>
            <w:gridSpan w:val="10"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 w:val="restart"/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D4DF6" w:rsidRPr="00BD253C" w:rsidTr="0034366E">
        <w:trPr>
          <w:trHeight w:val="567"/>
          <w:jc w:val="center"/>
        </w:trPr>
        <w:tc>
          <w:tcPr>
            <w:tcW w:w="1302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論文題目</w:t>
            </w:r>
          </w:p>
        </w:tc>
        <w:tc>
          <w:tcPr>
            <w:tcW w:w="7781" w:type="dxa"/>
            <w:gridSpan w:val="10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6" w:type="dxa"/>
            <w:gridSpan w:val="2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2D4DF6" w:rsidRPr="00BD253C" w:rsidRDefault="002D4DF6" w:rsidP="005D5BB4">
            <w:pPr>
              <w:spacing w:before="60" w:after="60" w:line="240" w:lineRule="exact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100C4" w:rsidRPr="00BD253C" w:rsidTr="0034366E">
        <w:trPr>
          <w:trHeight w:val="567"/>
          <w:jc w:val="center"/>
        </w:trPr>
        <w:tc>
          <w:tcPr>
            <w:tcW w:w="1302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0C4" w:rsidRPr="00BD253C" w:rsidRDefault="004100C4" w:rsidP="00D243CF">
            <w:pPr>
              <w:ind w:right="57"/>
              <w:jc w:val="distribute"/>
              <w:rPr>
                <w:rFonts w:ascii="標楷體" w:eastAsia="標楷體" w:hAnsi="標楷體"/>
                <w:spacing w:val="3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專   長</w:t>
            </w:r>
          </w:p>
        </w:tc>
        <w:tc>
          <w:tcPr>
            <w:tcW w:w="9847" w:type="dxa"/>
            <w:gridSpan w:val="1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00C4" w:rsidRPr="00BD253C" w:rsidRDefault="004100C4" w:rsidP="005D5BB4">
            <w:pPr>
              <w:ind w:left="227" w:right="22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34366E">
        <w:trPr>
          <w:trHeight w:val="567"/>
          <w:jc w:val="center"/>
        </w:trPr>
        <w:tc>
          <w:tcPr>
            <w:tcW w:w="130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6C1AEB" w:rsidRPr="00BD253C" w:rsidRDefault="006C1AEB" w:rsidP="005D5BB4">
            <w:pPr>
              <w:ind w:left="22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pacing w:val="300"/>
                <w:sz w:val="27"/>
                <w:szCs w:val="27"/>
              </w:rPr>
              <w:t>論文發表</w:t>
            </w:r>
            <w:r w:rsidR="00697D62" w:rsidRPr="00BD253C">
              <w:rPr>
                <w:rFonts w:ascii="標楷體" w:eastAsia="標楷體" w:hAnsi="標楷體" w:hint="eastAsia"/>
                <w:sz w:val="20"/>
                <w:szCs w:val="20"/>
              </w:rPr>
              <w:t>(五年內發表者)</w:t>
            </w:r>
          </w:p>
        </w:tc>
        <w:tc>
          <w:tcPr>
            <w:tcW w:w="124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AEB" w:rsidRPr="00BD253C" w:rsidRDefault="006C1AEB" w:rsidP="005D5BB4">
            <w:pPr>
              <w:ind w:left="227" w:right="22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AEB" w:rsidRPr="00BD253C" w:rsidRDefault="006C1AEB" w:rsidP="005D5BB4">
            <w:pPr>
              <w:ind w:left="227" w:right="22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3671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AEB" w:rsidRPr="00BD253C" w:rsidRDefault="006C1AEB" w:rsidP="005D5BB4">
            <w:pPr>
              <w:ind w:left="227" w:right="22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論文名稱</w:t>
            </w:r>
          </w:p>
        </w:tc>
        <w:tc>
          <w:tcPr>
            <w:tcW w:w="3672" w:type="dxa"/>
            <w:gridSpan w:val="5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1AEB" w:rsidRPr="00BD253C" w:rsidRDefault="006C1AEB" w:rsidP="005D5BB4">
            <w:pPr>
              <w:ind w:left="227" w:right="22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期刊/研討會名稱</w:t>
            </w: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1AEB" w:rsidRPr="00BD253C" w:rsidRDefault="006C1AEB" w:rsidP="00D243CF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TS</w:t>
            </w:r>
            <w:r w:rsidR="008762F8" w:rsidRPr="00BD253C">
              <w:rPr>
                <w:rFonts w:ascii="標楷體" w:eastAsia="標楷體" w:hAnsi="標楷體"/>
                <w:sz w:val="22"/>
                <w:szCs w:val="22"/>
              </w:rPr>
              <w:t>SC</w:t>
            </w: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I期刊</w:t>
            </w:r>
            <w:r w:rsidRPr="00BD253C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論文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AEB" w:rsidRPr="00BD253C" w:rsidRDefault="006C1AEB" w:rsidP="00D243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AEB" w:rsidRPr="00BD253C" w:rsidRDefault="006C1AEB" w:rsidP="00D243C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1AEB" w:rsidRPr="00BD253C" w:rsidRDefault="006C1AEB" w:rsidP="00D243CF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SCI、</w:t>
            </w:r>
          </w:p>
          <w:p w:rsidR="006C1AEB" w:rsidRPr="00BD253C" w:rsidRDefault="006C1AEB" w:rsidP="00D243CF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SSCI</w:t>
            </w:r>
          </w:p>
          <w:p w:rsidR="006C1AEB" w:rsidRPr="00BD253C" w:rsidRDefault="006C1AEB" w:rsidP="00D243CF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期刊</w:t>
            </w:r>
            <w:r w:rsidRPr="00BD253C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論文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AEB" w:rsidRPr="00BD253C" w:rsidRDefault="006C1AEB" w:rsidP="00D243CF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AEB" w:rsidRPr="00BD253C" w:rsidRDefault="006C1AEB" w:rsidP="00D243CF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1AEB" w:rsidRPr="00BD253C" w:rsidRDefault="006C1AEB" w:rsidP="00D243CF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bookmarkStart w:id="0" w:name="OLE_LINK52"/>
            <w:bookmarkStart w:id="1" w:name="OLE_LINK53"/>
            <w:bookmarkStart w:id="2" w:name="OLE_LINK54"/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其</w:t>
            </w:r>
            <w:proofErr w:type="gramStart"/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  <w:proofErr w:type="gramEnd"/>
            <w:r w:rsidRPr="00BD253C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有審編制度論文</w:t>
            </w:r>
            <w:bookmarkEnd w:id="0"/>
            <w:bookmarkEnd w:id="1"/>
            <w:bookmarkEnd w:id="2"/>
            <w:r w:rsidR="002245B2">
              <w:rPr>
                <w:rFonts w:ascii="標楷體" w:eastAsia="標楷體" w:hAnsi="標楷體" w:hint="eastAsia"/>
                <w:sz w:val="22"/>
                <w:szCs w:val="22"/>
              </w:rPr>
              <w:t>及期刊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1AEB" w:rsidRPr="00BD253C" w:rsidRDefault="006C1AEB" w:rsidP="00D243CF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1AEB" w:rsidRPr="00BD253C" w:rsidRDefault="006C1AEB" w:rsidP="00D243CF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D243CF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1AEB" w:rsidRPr="00BD253C" w:rsidRDefault="006C1AEB" w:rsidP="00D243CF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研討會</w:t>
            </w:r>
            <w:r w:rsidRPr="00BD253C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論文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34366E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C1AEB" w:rsidRPr="00BD253C" w:rsidTr="0034366E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1" w:type="dxa"/>
            <w:gridSpan w:val="5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672" w:type="dxa"/>
            <w:gridSpan w:val="5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C1AEB" w:rsidRPr="00BD253C" w:rsidRDefault="006C1AEB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4FF7" w:rsidRPr="00BD253C" w:rsidTr="0034366E">
        <w:trPr>
          <w:trHeight w:val="567"/>
          <w:jc w:val="center"/>
        </w:trPr>
        <w:tc>
          <w:tcPr>
            <w:tcW w:w="130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7"/>
                <w:szCs w:val="27"/>
              </w:rPr>
              <w:t>專書</w:t>
            </w:r>
            <w:r w:rsidR="00D243CF">
              <w:rPr>
                <w:rFonts w:ascii="標楷體" w:eastAsia="標楷體" w:hAnsi="標楷體"/>
                <w:sz w:val="27"/>
                <w:szCs w:val="27"/>
              </w:rPr>
              <w:br/>
            </w:r>
            <w:bookmarkStart w:id="3" w:name="_GoBack"/>
            <w:bookmarkEnd w:id="3"/>
            <w:r w:rsidR="00697D62" w:rsidRPr="00BD253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(五年內出版者)</w:t>
            </w:r>
          </w:p>
        </w:tc>
        <w:tc>
          <w:tcPr>
            <w:tcW w:w="124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5799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書名</w:t>
            </w:r>
          </w:p>
        </w:tc>
        <w:tc>
          <w:tcPr>
            <w:tcW w:w="2804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出版社</w:t>
            </w:r>
          </w:p>
        </w:tc>
      </w:tr>
      <w:tr w:rsidR="00A14FF7" w:rsidRPr="00BD253C" w:rsidTr="0034366E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9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4FF7" w:rsidRPr="00BD253C" w:rsidTr="0034366E">
        <w:trPr>
          <w:trHeight w:val="567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799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4FF7" w:rsidRPr="00BD253C" w:rsidTr="0034366E">
        <w:trPr>
          <w:trHeight w:val="624"/>
          <w:jc w:val="center"/>
        </w:trPr>
        <w:tc>
          <w:tcPr>
            <w:tcW w:w="130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A14FF7" w:rsidRPr="00BD253C" w:rsidRDefault="000767ED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/>
                <w:sz w:val="4"/>
                <w:szCs w:val="4"/>
              </w:rPr>
              <w:lastRenderedPageBreak/>
              <w:br w:type="page"/>
            </w:r>
            <w:r w:rsidR="00A14FF7" w:rsidRPr="00BD253C">
              <w:rPr>
                <w:rFonts w:ascii="標楷體" w:eastAsia="標楷體" w:hAnsi="標楷體" w:hint="eastAsia"/>
                <w:sz w:val="27"/>
                <w:szCs w:val="27"/>
              </w:rPr>
              <w:t>專利數</w:t>
            </w:r>
            <w:r w:rsidR="00697D62" w:rsidRPr="00BD253C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(五年內取得者)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8603" w:type="dxa"/>
            <w:gridSpan w:val="11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專利證號</w:t>
            </w:r>
          </w:p>
        </w:tc>
      </w:tr>
      <w:tr w:rsidR="00A14FF7" w:rsidRPr="00BD253C" w:rsidTr="0034366E">
        <w:trPr>
          <w:trHeight w:val="539"/>
          <w:jc w:val="center"/>
        </w:trPr>
        <w:tc>
          <w:tcPr>
            <w:tcW w:w="1302" w:type="dxa"/>
            <w:vMerge/>
            <w:tcBorders>
              <w:top w:val="sing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03" w:type="dxa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4FF7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03" w:type="dxa"/>
            <w:gridSpan w:val="11"/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4FF7" w:rsidRPr="00BD253C" w:rsidTr="0034366E">
        <w:trPr>
          <w:trHeight w:val="539"/>
          <w:jc w:val="center"/>
        </w:trPr>
        <w:tc>
          <w:tcPr>
            <w:tcW w:w="1302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603" w:type="dxa"/>
            <w:gridSpan w:val="11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4FF7" w:rsidRPr="00BD253C" w:rsidTr="0034366E">
        <w:trPr>
          <w:trHeight w:val="539"/>
          <w:jc w:val="center"/>
        </w:trPr>
        <w:tc>
          <w:tcPr>
            <w:tcW w:w="1302" w:type="dxa"/>
            <w:vMerge w:val="restar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A14FF7" w:rsidRPr="00BD253C" w:rsidRDefault="00A14FF7" w:rsidP="005D5BB4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pacing w:val="120"/>
                <w:sz w:val="27"/>
                <w:szCs w:val="27"/>
              </w:rPr>
              <w:t>獎助</w:t>
            </w:r>
            <w:r w:rsidR="00697D62" w:rsidRPr="00BD253C">
              <w:rPr>
                <w:rFonts w:ascii="標楷體" w:eastAsia="標楷體" w:hAnsi="標楷體" w:hint="eastAsia"/>
                <w:sz w:val="20"/>
                <w:szCs w:val="20"/>
              </w:rPr>
              <w:t>(五年內獲得者)</w:t>
            </w:r>
          </w:p>
        </w:tc>
        <w:tc>
          <w:tcPr>
            <w:tcW w:w="124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183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特約研究員</w:t>
            </w:r>
          </w:p>
        </w:tc>
        <w:tc>
          <w:tcPr>
            <w:tcW w:w="1836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傑出</w:t>
            </w:r>
          </w:p>
        </w:tc>
        <w:tc>
          <w:tcPr>
            <w:tcW w:w="1836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甲種</w:t>
            </w:r>
          </w:p>
        </w:tc>
        <w:tc>
          <w:tcPr>
            <w:tcW w:w="183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乙種</w:t>
            </w:r>
          </w:p>
        </w:tc>
      </w:tr>
      <w:tr w:rsidR="00A14FF7" w:rsidRPr="00BD253C" w:rsidTr="0034366E">
        <w:trPr>
          <w:trHeight w:val="539"/>
          <w:jc w:val="center"/>
        </w:trPr>
        <w:tc>
          <w:tcPr>
            <w:tcW w:w="1302" w:type="dxa"/>
            <w:vMerge/>
            <w:tcBorders>
              <w:top w:val="sing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國科會</w:t>
            </w:r>
            <w:r w:rsidRPr="00BD253C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9736BB" w:rsidRPr="00BD253C">
              <w:rPr>
                <w:rFonts w:ascii="標楷體" w:eastAsia="標楷體" w:hAnsi="標楷體" w:hint="eastAsia"/>
                <w:sz w:val="22"/>
                <w:szCs w:val="22"/>
              </w:rPr>
              <w:t>獎</w:t>
            </w: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助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4FF7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4FF7" w:rsidRPr="00BD253C" w:rsidTr="0034366E">
        <w:trPr>
          <w:trHeight w:val="539"/>
          <w:jc w:val="center"/>
        </w:trPr>
        <w:tc>
          <w:tcPr>
            <w:tcW w:w="1302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6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14FF7" w:rsidRPr="00BD253C" w:rsidTr="0034366E">
        <w:trPr>
          <w:trHeight w:val="539"/>
          <w:jc w:val="center"/>
        </w:trPr>
        <w:tc>
          <w:tcPr>
            <w:tcW w:w="1302" w:type="dxa"/>
            <w:vMerge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A14FF7" w:rsidRPr="00BD253C" w:rsidRDefault="00A14FF7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8603" w:type="dxa"/>
            <w:gridSpan w:val="11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14FF7" w:rsidRPr="00BD253C" w:rsidRDefault="00A14FF7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AB4CF6" w:rsidRPr="00BD253C" w:rsidRDefault="00AB4CF6" w:rsidP="005D5BB4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pacing w:val="300"/>
                <w:sz w:val="27"/>
                <w:szCs w:val="27"/>
              </w:rPr>
              <w:t>研究計劃</w:t>
            </w:r>
            <w:r w:rsidR="008D605C" w:rsidRPr="00BD253C">
              <w:rPr>
                <w:rFonts w:ascii="標楷體" w:eastAsia="標楷體" w:hAnsi="標楷體" w:hint="eastAsia"/>
                <w:sz w:val="20"/>
                <w:szCs w:val="20"/>
              </w:rPr>
              <w:t>(五年內獲得者)</w:t>
            </w:r>
          </w:p>
        </w:tc>
        <w:tc>
          <w:tcPr>
            <w:tcW w:w="124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5057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2286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金額</w:t>
            </w: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B4CF6" w:rsidRPr="00BD253C" w:rsidRDefault="00AB4CF6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國科會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B4CF6" w:rsidRPr="00BD253C" w:rsidRDefault="00AB4CF6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B4CF6" w:rsidRPr="00BD253C" w:rsidRDefault="00AB4CF6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B4CF6" w:rsidRPr="00BD253C" w:rsidRDefault="00AB4CF6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其</w:t>
            </w:r>
            <w:proofErr w:type="gramStart"/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他</w:t>
            </w:r>
            <w:proofErr w:type="gramEnd"/>
            <w:r w:rsidRPr="00BD253C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部會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B4CF6" w:rsidRPr="00BD253C" w:rsidRDefault="00AB4CF6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B4CF6" w:rsidRPr="00BD253C" w:rsidRDefault="00AB4CF6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B4CF6" w:rsidRPr="00BD253C" w:rsidRDefault="00AB4CF6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非國科會及其他部會之產業合作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AB4CF6" w:rsidRPr="00BD253C" w:rsidRDefault="00AB4CF6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B4CF6" w:rsidRPr="00BD253C" w:rsidTr="0034366E">
        <w:trPr>
          <w:trHeight w:val="539"/>
          <w:jc w:val="center"/>
        </w:trPr>
        <w:tc>
          <w:tcPr>
            <w:tcW w:w="1302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AB4CF6" w:rsidRPr="00BD253C" w:rsidRDefault="00AB4CF6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B4CF6" w:rsidRPr="00BD253C" w:rsidRDefault="00AB4CF6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7640" w:rsidRPr="00BD253C" w:rsidTr="0034366E">
        <w:trPr>
          <w:trHeight w:val="539"/>
          <w:jc w:val="center"/>
        </w:trPr>
        <w:tc>
          <w:tcPr>
            <w:tcW w:w="1302" w:type="dxa"/>
            <w:vMerge w:val="restart"/>
            <w:tcBorders>
              <w:top w:val="double" w:sz="6" w:space="0" w:color="auto"/>
            </w:tcBorders>
            <w:shd w:val="clear" w:color="auto" w:fill="auto"/>
            <w:textDirection w:val="tbRlV"/>
            <w:vAlign w:val="center"/>
          </w:tcPr>
          <w:p w:rsidR="0034366E" w:rsidRDefault="00F37640" w:rsidP="005D5BB4">
            <w:pPr>
              <w:ind w:left="57" w:right="57"/>
              <w:jc w:val="center"/>
              <w:rPr>
                <w:rFonts w:ascii="標楷體" w:eastAsia="標楷體" w:hAnsi="標楷體"/>
                <w:spacing w:val="50"/>
                <w:sz w:val="27"/>
                <w:szCs w:val="27"/>
              </w:rPr>
            </w:pPr>
            <w:r w:rsidRPr="00BD253C">
              <w:rPr>
                <w:rFonts w:ascii="標楷體" w:eastAsia="標楷體" w:hAnsi="標楷體" w:hint="eastAsia"/>
                <w:spacing w:val="50"/>
                <w:sz w:val="27"/>
                <w:szCs w:val="27"/>
              </w:rPr>
              <w:t>在校開授課程</w:t>
            </w:r>
          </w:p>
          <w:p w:rsidR="00F37640" w:rsidRPr="00BD253C" w:rsidRDefault="008D605C" w:rsidP="005D5BB4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0"/>
                <w:szCs w:val="20"/>
              </w:rPr>
              <w:t>(五年內)</w:t>
            </w:r>
          </w:p>
        </w:tc>
        <w:tc>
          <w:tcPr>
            <w:tcW w:w="1244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開課</w:t>
            </w:r>
            <w:r w:rsidRPr="00BD253C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系所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</w:p>
        </w:tc>
        <w:tc>
          <w:tcPr>
            <w:tcW w:w="5057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課程名稱</w:t>
            </w:r>
          </w:p>
        </w:tc>
        <w:tc>
          <w:tcPr>
            <w:tcW w:w="2286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時數</w:t>
            </w:r>
          </w:p>
        </w:tc>
      </w:tr>
      <w:tr w:rsidR="00F37640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F37640" w:rsidRPr="00BD253C" w:rsidRDefault="00F37640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7640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F37640" w:rsidRPr="00BD253C" w:rsidRDefault="00F37640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7640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F37640" w:rsidRPr="00BD253C" w:rsidRDefault="00F37640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37640" w:rsidRPr="00BD253C" w:rsidTr="0034366E">
        <w:trPr>
          <w:trHeight w:val="539"/>
          <w:jc w:val="center"/>
        </w:trPr>
        <w:tc>
          <w:tcPr>
            <w:tcW w:w="1302" w:type="dxa"/>
            <w:vMerge/>
            <w:shd w:val="clear" w:color="auto" w:fill="auto"/>
          </w:tcPr>
          <w:p w:rsidR="00F37640" w:rsidRPr="00BD253C" w:rsidRDefault="00F37640" w:rsidP="005D5BB4">
            <w:pPr>
              <w:ind w:left="57" w:right="57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05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37640" w:rsidRPr="00BD253C" w:rsidRDefault="00F37640" w:rsidP="005D5BB4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83A2C" w:rsidRPr="00BD253C" w:rsidTr="0034366E">
        <w:trPr>
          <w:trHeight w:val="539"/>
          <w:jc w:val="center"/>
        </w:trPr>
        <w:tc>
          <w:tcPr>
            <w:tcW w:w="254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3A2C" w:rsidRPr="00BD253C" w:rsidRDefault="00683A2C" w:rsidP="00683A2C">
            <w:pPr>
              <w:ind w:leftChars="-3" w:left="-7" w:right="113" w:firstLineChars="27" w:firstLine="59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填表人簽名</w:t>
            </w:r>
          </w:p>
        </w:tc>
        <w:tc>
          <w:tcPr>
            <w:tcW w:w="4302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2C" w:rsidRPr="00BD253C" w:rsidRDefault="00683A2C" w:rsidP="00683A2C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A2C" w:rsidRPr="00BD253C" w:rsidRDefault="00683A2C" w:rsidP="00683A2C">
            <w:pPr>
              <w:ind w:left="113" w:right="113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>填表日期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3A2C" w:rsidRPr="00BD253C" w:rsidRDefault="00683A2C" w:rsidP="00683A2C">
            <w:pPr>
              <w:ind w:left="113" w:right="113"/>
              <w:rPr>
                <w:rFonts w:ascii="標楷體" w:eastAsia="標楷體" w:hAnsi="標楷體"/>
                <w:sz w:val="22"/>
                <w:szCs w:val="22"/>
              </w:rPr>
            </w:pPr>
            <w:r w:rsidRPr="00BD253C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   日</w:t>
            </w:r>
          </w:p>
        </w:tc>
      </w:tr>
    </w:tbl>
    <w:p w:rsidR="001C1811" w:rsidRPr="000F208C" w:rsidRDefault="001C1811" w:rsidP="000F208C">
      <w:pPr>
        <w:spacing w:line="0" w:lineRule="atLeast"/>
        <w:ind w:right="113"/>
        <w:rPr>
          <w:sz w:val="4"/>
          <w:szCs w:val="4"/>
        </w:rPr>
      </w:pPr>
    </w:p>
    <w:sectPr w:rsidR="001C1811" w:rsidRPr="000F208C" w:rsidSect="0034366E">
      <w:headerReference w:type="default" r:id="rId7"/>
      <w:footerReference w:type="default" r:id="rId8"/>
      <w:pgSz w:w="11906" w:h="16838" w:code="9"/>
      <w:pgMar w:top="1134" w:right="340" w:bottom="851" w:left="340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85" w:rsidRDefault="007F3B85">
      <w:r>
        <w:separator/>
      </w:r>
    </w:p>
  </w:endnote>
  <w:endnote w:type="continuationSeparator" w:id="0">
    <w:p w:rsidR="007F3B85" w:rsidRDefault="007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F8" w:rsidRPr="00A864A7" w:rsidRDefault="008762F8" w:rsidP="00A864A7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43CF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85" w:rsidRDefault="007F3B85">
      <w:r>
        <w:separator/>
      </w:r>
    </w:p>
  </w:footnote>
  <w:footnote w:type="continuationSeparator" w:id="0">
    <w:p w:rsidR="007F3B85" w:rsidRDefault="007F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2C" w:rsidRPr="002E2543" w:rsidRDefault="00683A2C" w:rsidP="002E2543">
    <w:pPr>
      <w:wordWrap w:val="0"/>
      <w:spacing w:after="120"/>
      <w:ind w:right="27"/>
      <w:jc w:val="right"/>
      <w:rPr>
        <w:rFonts w:ascii="標楷體" w:eastAsia="標楷體"/>
        <w:sz w:val="36"/>
        <w:szCs w:val="36"/>
        <w:u w:val="single"/>
      </w:rPr>
    </w:pPr>
    <w:r w:rsidRPr="00683A2C">
      <w:rPr>
        <w:rFonts w:ascii="標楷體" w:eastAsia="標楷體" w:hint="eastAsia"/>
      </w:rPr>
      <w:t>編號：</w:t>
    </w:r>
    <w:r w:rsidR="002E2543">
      <w:rPr>
        <w:rFonts w:ascii="標楷體" w:eastAsia="標楷體" w:hint="eastAsia"/>
        <w:u w:val="single"/>
      </w:rPr>
      <w:t xml:space="preserve">       </w:t>
    </w:r>
  </w:p>
  <w:p w:rsidR="00683A2C" w:rsidRPr="00683A2C" w:rsidRDefault="00AC04E5" w:rsidP="00683A2C">
    <w:pPr>
      <w:spacing w:after="120"/>
      <w:jc w:val="center"/>
      <w:rPr>
        <w:rFonts w:ascii="標楷體" w:eastAsia="標楷體" w:hAnsi="標楷體"/>
        <w:sz w:val="16"/>
        <w:szCs w:val="16"/>
      </w:rPr>
    </w:pPr>
    <w:r>
      <w:rPr>
        <w:rFonts w:ascii="標楷體" w:eastAsia="標楷體" w:hint="eastAsia"/>
        <w:sz w:val="36"/>
        <w:szCs w:val="36"/>
      </w:rPr>
      <w:t>中信金融</w:t>
    </w:r>
    <w:r w:rsidR="008762F8" w:rsidRPr="00A969AF">
      <w:rPr>
        <w:rFonts w:ascii="標楷體" w:eastAsia="標楷體" w:hint="eastAsia"/>
        <w:sz w:val="36"/>
        <w:szCs w:val="36"/>
      </w:rPr>
      <w:t>管理學院 教師學術研究成果表</w:t>
    </w:r>
    <w:r w:rsidR="00083209" w:rsidRPr="00481FD7">
      <w:rPr>
        <w:rFonts w:ascii="標楷體" w:eastAsia="標楷體" w:hAnsi="標楷體" w:hint="eastAsia"/>
        <w:sz w:val="16"/>
        <w:szCs w:val="16"/>
      </w:rPr>
      <w:t>(請用電腦</w:t>
    </w:r>
    <w:proofErr w:type="gramStart"/>
    <w:r w:rsidR="00083209" w:rsidRPr="00481FD7">
      <w:rPr>
        <w:rFonts w:ascii="標楷體" w:eastAsia="標楷體" w:hAnsi="標楷體" w:hint="eastAsia"/>
        <w:sz w:val="16"/>
        <w:szCs w:val="16"/>
      </w:rPr>
      <w:t>繕</w:t>
    </w:r>
    <w:proofErr w:type="gramEnd"/>
    <w:r w:rsidR="00083209" w:rsidRPr="00481FD7">
      <w:rPr>
        <w:rFonts w:ascii="標楷體" w:eastAsia="標楷體" w:hAnsi="標楷體" w:hint="eastAsia"/>
        <w:sz w:val="16"/>
        <w:szCs w:val="16"/>
      </w:rPr>
      <w:t>打列印)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11"/>
    <w:rsid w:val="000767ED"/>
    <w:rsid w:val="00083209"/>
    <w:rsid w:val="000F208C"/>
    <w:rsid w:val="001C1811"/>
    <w:rsid w:val="001E39FA"/>
    <w:rsid w:val="002245B2"/>
    <w:rsid w:val="002627C1"/>
    <w:rsid w:val="00262C9B"/>
    <w:rsid w:val="002D4DF6"/>
    <w:rsid w:val="002E2543"/>
    <w:rsid w:val="002F2064"/>
    <w:rsid w:val="0030336F"/>
    <w:rsid w:val="0034366E"/>
    <w:rsid w:val="003E6E00"/>
    <w:rsid w:val="004100C4"/>
    <w:rsid w:val="004E64C9"/>
    <w:rsid w:val="00580530"/>
    <w:rsid w:val="005D5BB4"/>
    <w:rsid w:val="00661646"/>
    <w:rsid w:val="00683A2C"/>
    <w:rsid w:val="00697D62"/>
    <w:rsid w:val="006C1AEB"/>
    <w:rsid w:val="006F407A"/>
    <w:rsid w:val="0071632A"/>
    <w:rsid w:val="00781346"/>
    <w:rsid w:val="007C439E"/>
    <w:rsid w:val="007F3B85"/>
    <w:rsid w:val="008762F8"/>
    <w:rsid w:val="008B3DE4"/>
    <w:rsid w:val="008D40EE"/>
    <w:rsid w:val="008D605C"/>
    <w:rsid w:val="0095112A"/>
    <w:rsid w:val="009736BB"/>
    <w:rsid w:val="009B1705"/>
    <w:rsid w:val="009B54C4"/>
    <w:rsid w:val="00A14FF7"/>
    <w:rsid w:val="00A41581"/>
    <w:rsid w:val="00A864A7"/>
    <w:rsid w:val="00A969AF"/>
    <w:rsid w:val="00AB4CF6"/>
    <w:rsid w:val="00AC04E5"/>
    <w:rsid w:val="00AF0A1B"/>
    <w:rsid w:val="00BB1632"/>
    <w:rsid w:val="00BD253C"/>
    <w:rsid w:val="00C7791D"/>
    <w:rsid w:val="00D243CF"/>
    <w:rsid w:val="00D668E4"/>
    <w:rsid w:val="00DD0AD2"/>
    <w:rsid w:val="00EF1C0B"/>
    <w:rsid w:val="00F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1581"/>
    <w:rPr>
      <w:rFonts w:ascii="Arial" w:hAnsi="Arial"/>
      <w:sz w:val="18"/>
      <w:szCs w:val="18"/>
    </w:rPr>
  </w:style>
  <w:style w:type="paragraph" w:styleId="a5">
    <w:name w:val="header"/>
    <w:basedOn w:val="a"/>
    <w:rsid w:val="00A41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41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41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8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1581"/>
    <w:rPr>
      <w:rFonts w:ascii="Arial" w:hAnsi="Arial"/>
      <w:sz w:val="18"/>
      <w:szCs w:val="18"/>
    </w:rPr>
  </w:style>
  <w:style w:type="paragraph" w:styleId="a5">
    <w:name w:val="header"/>
    <w:basedOn w:val="a"/>
    <w:rsid w:val="00A41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41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A4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中信金融管理學院</dc:title>
  <dc:creator>人事室</dc:creator>
  <cp:lastModifiedBy>Silvia Liang</cp:lastModifiedBy>
  <cp:revision>3</cp:revision>
  <cp:lastPrinted>2015-12-29T04:38:00Z</cp:lastPrinted>
  <dcterms:created xsi:type="dcterms:W3CDTF">2016-01-29T04:52:00Z</dcterms:created>
  <dcterms:modified xsi:type="dcterms:W3CDTF">2016-01-29T05:45:00Z</dcterms:modified>
</cp:coreProperties>
</file>